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F7" w:rsidRDefault="007F0FF7" w:rsidP="007F0FF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</w:pPr>
      <w:r w:rsidRPr="007F0FF7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Mé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xico D.F. a 14 de octubre de 201</w:t>
      </w:r>
      <w:r w:rsidRPr="007F0FF7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9</w:t>
      </w:r>
    </w:p>
    <w:p w:rsidR="007F0FF7" w:rsidRDefault="007F0FF7" w:rsidP="007F0FF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</w:pPr>
    </w:p>
    <w:p w:rsidR="007F0FF7" w:rsidRPr="007F0FF7" w:rsidRDefault="007F0FF7" w:rsidP="007F0FF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</w:pPr>
    </w:p>
    <w:p w:rsidR="007F0FF7" w:rsidRDefault="007F0FF7" w:rsidP="007F0F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</w:pPr>
      <w:r w:rsidRPr="007F0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VE"/>
        </w:rPr>
        <w:t>A quien corresponda:</w:t>
      </w:r>
      <w:r w:rsidRPr="007F0FF7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br/>
      </w:r>
      <w:r w:rsidRPr="007F0FF7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br/>
        <w:t>Mi nombre es Eusebia Arizmendi, y mediante la presente me permito recomendar ampliamente al señor Miguel Carrillo, a quien puedo describir como una persona íntegra, respetable y solidaria, sustentada en nuestra relación vecinal a lo largo de los últimos 5 años. Don Miguel es una persona de buen carácter, cooperativa y siempre en busca de soluciones para los problemas de la comunidad, muy comprensivo con los niños y ayudando a los vecinos cuando tenemos algún problema. Es una persona muy responsable y humanitaria.</w:t>
      </w:r>
      <w:r w:rsidRPr="007F0FF7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br/>
      </w:r>
      <w:r w:rsidRPr="007F0FF7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br/>
        <w:t>Estoy segura que el señor Miguel Carrillo demostrará antes Usted todas las cualidades y don de gentes que le ha caracterizado en el vecindario, por lo que no tengo dudas al recomendarlo ampliamente.</w:t>
      </w:r>
      <w:r w:rsidRPr="007F0FF7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br/>
      </w:r>
      <w:r w:rsidRPr="007F0FF7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br/>
        <w:t>Sin más por el momento, quedo de Ustedes.</w:t>
      </w:r>
      <w:r w:rsidRPr="007F0FF7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br/>
      </w:r>
      <w:r w:rsidRPr="007F0FF7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br/>
      </w:r>
    </w:p>
    <w:p w:rsidR="007F0FF7" w:rsidRDefault="007F0FF7" w:rsidP="007F0FF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</w:pPr>
      <w:r w:rsidRPr="007F0FF7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Eusebia Arismendi</w:t>
      </w:r>
    </w:p>
    <w:p w:rsidR="00C4267D" w:rsidRPr="007F0FF7" w:rsidRDefault="007F0FF7" w:rsidP="007F0FF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Tlf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xxxxxxxxxxx</w:t>
      </w:r>
      <w:bookmarkStart w:id="0" w:name="_GoBack"/>
      <w:bookmarkEnd w:id="0"/>
      <w:proofErr w:type="spellEnd"/>
    </w:p>
    <w:sectPr w:rsidR="00C4267D" w:rsidRPr="007F0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F7"/>
    <w:rsid w:val="00314CEC"/>
    <w:rsid w:val="007F0FF7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7F0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7F0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2020-03-06T15:16:00Z</dcterms:created>
  <dcterms:modified xsi:type="dcterms:W3CDTF">2020-03-06T15:17:00Z</dcterms:modified>
</cp:coreProperties>
</file>